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F6" w:rsidRDefault="00FF58F6" w:rsidP="00FF58F6">
      <w:pPr>
        <w:tabs>
          <w:tab w:val="left" w:pos="10697"/>
        </w:tabs>
        <w:jc w:val="center"/>
        <w:rPr>
          <w:rFonts w:cs="B Nazanin"/>
          <w:b/>
          <w:bCs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2D3E8272" wp14:editId="521F0F54">
            <wp:simplePos x="0" y="0"/>
            <wp:positionH relativeFrom="margin">
              <wp:posOffset>9136380</wp:posOffset>
            </wp:positionH>
            <wp:positionV relativeFrom="paragraph">
              <wp:posOffset>-88900</wp:posOffset>
            </wp:positionV>
            <wp:extent cx="714375" cy="654288"/>
            <wp:effectExtent l="0" t="0" r="0" b="0"/>
            <wp:wrapNone/>
            <wp:docPr id="2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A4F" w:rsidRPr="00A55FAC" w:rsidRDefault="00FF58F6" w:rsidP="00FF58F6">
      <w:pPr>
        <w:tabs>
          <w:tab w:val="left" w:pos="10697"/>
        </w:tabs>
        <w:jc w:val="center"/>
        <w:rPr>
          <w:rFonts w:cs="B Nazanin"/>
          <w:b/>
          <w:bCs/>
          <w:u w:val="single"/>
          <w:rtl/>
          <w:lang w:bidi="fa-IR"/>
        </w:rPr>
      </w:pPr>
      <w:r w:rsidRPr="00A55FAC">
        <w:rPr>
          <w:rFonts w:cs="B Nazanin" w:hint="cs"/>
          <w:b/>
          <w:bCs/>
          <w:u w:val="single"/>
          <w:rtl/>
          <w:lang w:bidi="fa-IR"/>
        </w:rPr>
        <w:t>چک لیست تمدید طرح با اعضای هیات علمی دانشکده</w:t>
      </w:r>
    </w:p>
    <w:tbl>
      <w:tblPr>
        <w:tblStyle w:val="TableGrid"/>
        <w:tblpPr w:leftFromText="180" w:rightFromText="180" w:vertAnchor="page" w:horzAnchor="margin" w:tblpY="1876"/>
        <w:bidiVisual/>
        <w:tblW w:w="0" w:type="auto"/>
        <w:tblLook w:val="04A0" w:firstRow="1" w:lastRow="0" w:firstColumn="1" w:lastColumn="0" w:noHBand="0" w:noVBand="1"/>
      </w:tblPr>
      <w:tblGrid>
        <w:gridCol w:w="631"/>
        <w:gridCol w:w="872"/>
        <w:gridCol w:w="8995"/>
        <w:gridCol w:w="1250"/>
        <w:gridCol w:w="1239"/>
        <w:gridCol w:w="2596"/>
      </w:tblGrid>
      <w:tr w:rsidR="00675A1E" w:rsidRPr="00CA5464" w:rsidTr="00675A1E">
        <w:trPr>
          <w:cantSplit/>
          <w:trHeight w:val="299"/>
        </w:trPr>
        <w:tc>
          <w:tcPr>
            <w:tcW w:w="631" w:type="dxa"/>
            <w:vMerge w:val="restart"/>
            <w:textDirection w:val="tbRl"/>
          </w:tcPr>
          <w:p w:rsidR="00675A1E" w:rsidRDefault="00675A1E" w:rsidP="00675A1E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CA5464">
              <w:rPr>
                <w:rFonts w:cs="B Nazanin" w:hint="cs"/>
                <w:b/>
                <w:bCs/>
                <w:rtl/>
                <w:lang w:bidi="fa-IR"/>
              </w:rPr>
              <w:t>ارزشیابی عضو هیات علمی جهت تمدید طرح</w:t>
            </w:r>
          </w:p>
          <w:p w:rsidR="00675A1E" w:rsidRPr="00CA5464" w:rsidRDefault="00675A1E" w:rsidP="00675A1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67" w:type="dxa"/>
            <w:gridSpan w:val="2"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50" w:type="dxa"/>
          </w:tcPr>
          <w:p w:rsidR="00675A1E" w:rsidRPr="00CA5464" w:rsidRDefault="00675A1E" w:rsidP="00675A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A5464">
              <w:rPr>
                <w:rFonts w:cs="B Nazanin" w:hint="cs"/>
                <w:b/>
                <w:bCs/>
                <w:rtl/>
                <w:lang w:bidi="fa-IR"/>
              </w:rPr>
              <w:t>درصد/تعداد</w:t>
            </w:r>
          </w:p>
        </w:tc>
        <w:tc>
          <w:tcPr>
            <w:tcW w:w="1239" w:type="dxa"/>
          </w:tcPr>
          <w:p w:rsidR="00675A1E" w:rsidRPr="00CA5464" w:rsidRDefault="00675A1E" w:rsidP="00675A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A5464">
              <w:rPr>
                <w:rFonts w:cs="B Nazanin" w:hint="cs"/>
                <w:b/>
                <w:bCs/>
                <w:rtl/>
                <w:lang w:bidi="fa-IR"/>
              </w:rPr>
              <w:t>امتیاز از 100</w:t>
            </w:r>
          </w:p>
        </w:tc>
        <w:tc>
          <w:tcPr>
            <w:tcW w:w="2596" w:type="dxa"/>
          </w:tcPr>
          <w:p w:rsidR="00675A1E" w:rsidRPr="00CA5464" w:rsidRDefault="00675A1E" w:rsidP="00675A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A5464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675A1E" w:rsidRPr="00FB4A22" w:rsidTr="00FB4A22">
        <w:trPr>
          <w:cantSplit/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675A1E" w:rsidRPr="00CA5464" w:rsidRDefault="00675A1E" w:rsidP="00675A1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A5464">
              <w:rPr>
                <w:rFonts w:cs="B Nazanin" w:hint="cs"/>
                <w:b/>
                <w:bCs/>
                <w:rtl/>
                <w:lang w:bidi="fa-IR"/>
              </w:rPr>
              <w:t>آموزشی</w:t>
            </w:r>
          </w:p>
        </w:tc>
        <w:tc>
          <w:tcPr>
            <w:tcW w:w="8995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1-تکمیل فرم حضور و غیاب کلاسی در طول ترم طبق تقویم آموزشی وزارت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675A1E" w:rsidRPr="00CA5464" w:rsidRDefault="00675A1E" w:rsidP="00675A1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2-تکمیل فرم ابلاغ دروس در بازه  زمانی تعیین شده و ارسال به واحد آموزشی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675A1E" w:rsidRPr="00CA5464" w:rsidRDefault="00675A1E" w:rsidP="00675A1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3-تدریس استاد طبق طرح درس مربوطه در طول ترم 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675A1E" w:rsidRPr="00CA5464" w:rsidRDefault="00675A1E" w:rsidP="00675A1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4-طرح روش های امتحانی و برگزاری امتحانات 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675A1E" w:rsidRPr="00CA5464" w:rsidRDefault="00675A1E" w:rsidP="00675A1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5-مشاوره تحصیلی دانشجویان و تکمیل فرم های زونکن استاد مشاور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  <w:tcBorders>
              <w:bottom w:val="single" w:sz="12" w:space="0" w:color="auto"/>
            </w:tcBorders>
          </w:tcPr>
          <w:p w:rsidR="00675A1E" w:rsidRPr="00CA5464" w:rsidRDefault="00675A1E" w:rsidP="00675A1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  <w:tcBorders>
              <w:bottom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6-شرکت مستمر در شورای آموزشی دانشکده و جلسات گروه های بالینی در طول دوره ی طرح</w:t>
            </w: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  <w:tcBorders>
              <w:bottom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675A1E" w:rsidRPr="00CA5464" w:rsidRDefault="00675A1E" w:rsidP="00675A1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A5464">
              <w:rPr>
                <w:rFonts w:cs="B Nazanin" w:hint="cs"/>
                <w:b/>
                <w:bCs/>
                <w:rtl/>
                <w:lang w:bidi="fa-IR"/>
              </w:rPr>
              <w:t>پژوهشی</w:t>
            </w:r>
          </w:p>
        </w:tc>
        <w:tc>
          <w:tcPr>
            <w:tcW w:w="8995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1-تعداد مقالات پژوهشی (پذیرفته شده </w:t>
            </w:r>
            <w:r w:rsidRPr="00FB4A22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پذیرفته نشده)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675A1E" w:rsidRPr="00CA5464" w:rsidRDefault="00675A1E" w:rsidP="00675A1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2-تعداد داوری های انجام شده بر روی پایان نامه دانشجویان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675A1E" w:rsidRPr="00CA5464" w:rsidRDefault="00675A1E" w:rsidP="00675A1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3-ارائه مقاله در سمینار ها و همایش های داخلی و خارجی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675A1E" w:rsidRPr="00CA5464" w:rsidRDefault="00675A1E" w:rsidP="00675A1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4-چاپ و انتشار مقالات /کتب علمی و ترجمه کتب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675A1E" w:rsidRPr="00CA5464" w:rsidRDefault="00675A1E" w:rsidP="00675A1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5-رعایت اولویت های پژوهشی و طرح های نوین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  <w:tcBorders>
              <w:bottom w:val="single" w:sz="12" w:space="0" w:color="auto"/>
            </w:tcBorders>
          </w:tcPr>
          <w:p w:rsidR="00675A1E" w:rsidRPr="00CA5464" w:rsidRDefault="00675A1E" w:rsidP="00675A1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  <w:tcBorders>
              <w:bottom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شرکت مستمر درجلسات پژوهشی دانشکده</w:t>
            </w: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  <w:tcBorders>
              <w:bottom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675A1E" w:rsidRPr="00CA5464" w:rsidRDefault="00675A1E" w:rsidP="00675A1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A5464">
              <w:rPr>
                <w:rFonts w:cs="B Nazanin" w:hint="cs"/>
                <w:b/>
                <w:bCs/>
                <w:rtl/>
                <w:lang w:bidi="fa-IR"/>
              </w:rPr>
              <w:t>اجرائی</w:t>
            </w:r>
          </w:p>
        </w:tc>
        <w:tc>
          <w:tcPr>
            <w:tcW w:w="8995" w:type="dxa"/>
            <w:tcBorders>
              <w:top w:val="single" w:sz="12" w:space="0" w:color="auto"/>
            </w:tcBorders>
            <w:vAlign w:val="center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1-میزان فعالیت اجرائی در بخش های بالینی در طول ترم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  <w:vAlign w:val="center"/>
          </w:tcPr>
          <w:p w:rsidR="00675A1E" w:rsidRPr="00CA5464" w:rsidRDefault="00675A1E" w:rsidP="00675A1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  <w:vAlign w:val="center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2-میزان حضور و مشارکت در کلینیک کتابچی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  <w:vAlign w:val="center"/>
          </w:tcPr>
          <w:p w:rsidR="00675A1E" w:rsidRPr="00CA5464" w:rsidRDefault="00675A1E" w:rsidP="00675A1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  <w:vAlign w:val="center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3-تعداد پست های اخذ شده در دانشکده تا زمان اتمام طرح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  <w:tcBorders>
              <w:bottom w:val="single" w:sz="12" w:space="0" w:color="auto"/>
            </w:tcBorders>
            <w:vAlign w:val="center"/>
          </w:tcPr>
          <w:p w:rsidR="00675A1E" w:rsidRPr="00CA5464" w:rsidRDefault="00675A1E" w:rsidP="00675A1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  <w:tcBorders>
              <w:bottom w:val="single" w:sz="12" w:space="0" w:color="auto"/>
            </w:tcBorders>
            <w:vAlign w:val="center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4-میزان رضایت دانشجویان /ارباب رجوع از عملکرد و رفتار حرفه ای ایشان</w:t>
            </w: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  <w:tcBorders>
              <w:bottom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675A1E" w:rsidRPr="00CA5464" w:rsidRDefault="00675A1E" w:rsidP="00675A1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A5464">
              <w:rPr>
                <w:rFonts w:cs="B Nazanin" w:hint="cs"/>
                <w:b/>
                <w:bCs/>
                <w:rtl/>
                <w:lang w:bidi="fa-IR"/>
              </w:rPr>
              <w:t>توسعه فردی</w:t>
            </w:r>
          </w:p>
        </w:tc>
        <w:tc>
          <w:tcPr>
            <w:tcW w:w="8995" w:type="dxa"/>
            <w:tcBorders>
              <w:top w:val="single" w:sz="12" w:space="0" w:color="auto"/>
            </w:tcBorders>
            <w:vAlign w:val="center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1-استاد نمونه دانشکده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  <w:tcBorders>
              <w:top w:val="single" w:sz="12" w:space="0" w:color="auto"/>
            </w:tcBorders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  <w:vAlign w:val="center"/>
          </w:tcPr>
          <w:p w:rsidR="00675A1E" w:rsidRPr="00CA5464" w:rsidRDefault="00675A1E" w:rsidP="00675A1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5" w:type="dxa"/>
            <w:vAlign w:val="center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2-مدیر گروه نمونه دانشکده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  <w:vAlign w:val="center"/>
          </w:tcPr>
          <w:p w:rsidR="00675A1E" w:rsidRPr="00CA5464" w:rsidRDefault="00675A1E" w:rsidP="00675A1E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995" w:type="dxa"/>
            <w:vAlign w:val="center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3-پژوهشگر برتر دانشگاه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  <w:vAlign w:val="center"/>
          </w:tcPr>
          <w:p w:rsidR="00675A1E" w:rsidRPr="00CA5464" w:rsidRDefault="00675A1E" w:rsidP="00675A1E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995" w:type="dxa"/>
            <w:vAlign w:val="center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4-دندانپزشک نمونه شهر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FB4A22" w:rsidTr="00FB4A22">
        <w:trPr>
          <w:trHeight w:hRule="exact" w:val="284"/>
        </w:trPr>
        <w:tc>
          <w:tcPr>
            <w:tcW w:w="631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995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4A22">
              <w:rPr>
                <w:rFonts w:cs="B Nazanin" w:hint="cs"/>
                <w:sz w:val="20"/>
                <w:szCs w:val="20"/>
                <w:rtl/>
                <w:lang w:bidi="fa-IR"/>
              </w:rPr>
              <w:t>5-رتبه برتر فرهنگی/ورزشی/علمی و ..</w:t>
            </w:r>
          </w:p>
        </w:tc>
        <w:tc>
          <w:tcPr>
            <w:tcW w:w="1250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9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6" w:type="dxa"/>
          </w:tcPr>
          <w:p w:rsidR="00675A1E" w:rsidRPr="00FB4A22" w:rsidRDefault="00675A1E" w:rsidP="00675A1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75A1E" w:rsidRPr="00CA5464" w:rsidTr="00D4658D">
        <w:trPr>
          <w:trHeight w:val="356"/>
        </w:trPr>
        <w:tc>
          <w:tcPr>
            <w:tcW w:w="631" w:type="dxa"/>
          </w:tcPr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952" w:type="dxa"/>
            <w:gridSpan w:val="5"/>
          </w:tcPr>
          <w:p w:rsidR="00675A1E" w:rsidRDefault="00FB4A22" w:rsidP="00022E8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675A1E">
              <w:rPr>
                <w:rFonts w:cs="B Nazanin" w:hint="cs"/>
                <w:rtl/>
                <w:lang w:bidi="fa-IR"/>
              </w:rPr>
              <w:t xml:space="preserve">معاون آموزشی دانشکده :دکتر تقدیسی  </w:t>
            </w:r>
            <w:r w:rsidR="00022E80">
              <w:rPr>
                <w:rFonts w:cs="B Nazanin" w:hint="cs"/>
                <w:rtl/>
                <w:lang w:bidi="fa-IR"/>
              </w:rPr>
              <w:t xml:space="preserve">   </w:t>
            </w:r>
            <w:r w:rsidR="00675A1E">
              <w:rPr>
                <w:rFonts w:cs="B Nazanin" w:hint="cs"/>
                <w:rtl/>
                <w:lang w:bidi="fa-IR"/>
              </w:rPr>
              <w:t xml:space="preserve"> </w:t>
            </w:r>
            <w:r w:rsidR="00022E80">
              <w:rPr>
                <w:rFonts w:cs="B Nazanin" w:hint="cs"/>
                <w:rtl/>
                <w:lang w:bidi="fa-IR"/>
              </w:rPr>
              <w:t xml:space="preserve">    </w:t>
            </w:r>
            <w:r w:rsidR="00675A1E">
              <w:rPr>
                <w:rFonts w:cs="B Nazanin" w:hint="cs"/>
                <w:rtl/>
                <w:lang w:bidi="fa-IR"/>
              </w:rPr>
              <w:t xml:space="preserve">   معاون پژوهشی دانشکده: دکتر رضایی فر   </w:t>
            </w:r>
            <w:r w:rsidR="00022E80">
              <w:rPr>
                <w:rFonts w:cs="B Nazanin" w:hint="cs"/>
                <w:rtl/>
                <w:lang w:bidi="fa-IR"/>
              </w:rPr>
              <w:t xml:space="preserve">     </w:t>
            </w:r>
            <w:r w:rsidR="00675A1E">
              <w:rPr>
                <w:rFonts w:cs="B Nazanin" w:hint="cs"/>
                <w:rtl/>
                <w:lang w:bidi="fa-IR"/>
              </w:rPr>
              <w:t xml:space="preserve">       </w:t>
            </w:r>
            <w:r w:rsidR="00022E80">
              <w:rPr>
                <w:rFonts w:cs="B Nazanin" w:hint="cs"/>
                <w:rtl/>
                <w:lang w:bidi="fa-IR"/>
              </w:rPr>
              <w:t xml:space="preserve">  </w:t>
            </w:r>
            <w:r w:rsidR="00675A1E">
              <w:rPr>
                <w:rFonts w:cs="B Nazanin" w:hint="cs"/>
                <w:rtl/>
                <w:lang w:bidi="fa-IR"/>
              </w:rPr>
              <w:t xml:space="preserve">     مسئول فنی دانشکده:دکتر میرجلیلی</w:t>
            </w:r>
          </w:p>
          <w:p w:rsidR="00FB4A22" w:rsidRDefault="00FB4A22" w:rsidP="00022E80">
            <w:pPr>
              <w:rPr>
                <w:rFonts w:cs="B Nazanin"/>
                <w:rtl/>
                <w:lang w:bidi="fa-IR"/>
              </w:rPr>
            </w:pPr>
          </w:p>
          <w:p w:rsidR="00FB4A22" w:rsidRDefault="00FB4A22" w:rsidP="00022E8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سرپرست دانشکده:دکتر هاشم زاده          </w:t>
            </w:r>
          </w:p>
          <w:p w:rsidR="00675A1E" w:rsidRDefault="00675A1E" w:rsidP="00675A1E">
            <w:pPr>
              <w:rPr>
                <w:rFonts w:cs="B Nazanin"/>
                <w:rtl/>
                <w:lang w:bidi="fa-IR"/>
              </w:rPr>
            </w:pPr>
          </w:p>
          <w:p w:rsidR="00675A1E" w:rsidRDefault="00675A1E" w:rsidP="00675A1E">
            <w:pPr>
              <w:rPr>
                <w:rFonts w:cs="B Nazanin"/>
                <w:rtl/>
                <w:lang w:bidi="fa-IR"/>
              </w:rPr>
            </w:pPr>
          </w:p>
          <w:p w:rsidR="00675A1E" w:rsidRPr="00CA5464" w:rsidRDefault="00675A1E" w:rsidP="00675A1E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FF58F6" w:rsidRPr="00FF58F6" w:rsidRDefault="002D42BF" w:rsidP="00675A1E">
      <w:pPr>
        <w:ind w:left="-22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</w:t>
      </w:r>
      <w:bookmarkStart w:id="0" w:name="_GoBack"/>
      <w:bookmarkEnd w:id="0"/>
      <w:r w:rsidR="00FF58F6">
        <w:rPr>
          <w:rFonts w:cs="B Nazanin" w:hint="cs"/>
          <w:b/>
          <w:bCs/>
          <w:rtl/>
          <w:lang w:bidi="fa-IR"/>
        </w:rPr>
        <w:t xml:space="preserve">نام و نام خانوادگی: </w:t>
      </w:r>
      <w:r w:rsidR="00FF58F6">
        <w:rPr>
          <w:rFonts w:cs="B Nazanin"/>
          <w:b/>
          <w:bCs/>
          <w:rtl/>
          <w:lang w:bidi="fa-IR"/>
        </w:rPr>
        <w:tab/>
      </w:r>
      <w:r w:rsidR="00FF58F6">
        <w:rPr>
          <w:rFonts w:cs="B Nazanin"/>
          <w:b/>
          <w:bCs/>
          <w:rtl/>
          <w:lang w:bidi="fa-IR"/>
        </w:rPr>
        <w:tab/>
      </w:r>
      <w:r w:rsidR="00FF58F6">
        <w:rPr>
          <w:rFonts w:cs="B Nazanin"/>
          <w:b/>
          <w:bCs/>
          <w:rtl/>
          <w:lang w:bidi="fa-IR"/>
        </w:rPr>
        <w:tab/>
      </w:r>
      <w:r w:rsidR="00FF58F6">
        <w:rPr>
          <w:rFonts w:cs="B Nazanin"/>
          <w:b/>
          <w:bCs/>
          <w:rtl/>
          <w:lang w:bidi="fa-IR"/>
        </w:rPr>
        <w:tab/>
      </w:r>
      <w:r w:rsidR="00FF58F6">
        <w:rPr>
          <w:rFonts w:cs="B Nazanin"/>
          <w:b/>
          <w:bCs/>
          <w:rtl/>
          <w:lang w:bidi="fa-IR"/>
        </w:rPr>
        <w:tab/>
      </w:r>
      <w:r w:rsidR="00FF58F6">
        <w:rPr>
          <w:rFonts w:cs="B Nazanin" w:hint="cs"/>
          <w:b/>
          <w:bCs/>
          <w:rtl/>
          <w:lang w:bidi="fa-IR"/>
        </w:rPr>
        <w:t>تخصص:</w:t>
      </w:r>
      <w:r w:rsidR="00FF58F6">
        <w:rPr>
          <w:rFonts w:cs="B Nazanin"/>
          <w:b/>
          <w:bCs/>
          <w:rtl/>
          <w:lang w:bidi="fa-IR"/>
        </w:rPr>
        <w:tab/>
      </w:r>
      <w:r w:rsidR="00FF58F6">
        <w:rPr>
          <w:rFonts w:cs="B Nazanin"/>
          <w:b/>
          <w:bCs/>
          <w:rtl/>
          <w:lang w:bidi="fa-IR"/>
        </w:rPr>
        <w:tab/>
      </w:r>
      <w:r w:rsidR="00FF58F6">
        <w:rPr>
          <w:rFonts w:cs="B Nazanin"/>
          <w:b/>
          <w:bCs/>
          <w:rtl/>
          <w:lang w:bidi="fa-IR"/>
        </w:rPr>
        <w:tab/>
      </w:r>
      <w:r w:rsidR="00FF58F6">
        <w:rPr>
          <w:rFonts w:cs="B Nazanin"/>
          <w:b/>
          <w:bCs/>
          <w:rtl/>
          <w:lang w:bidi="fa-IR"/>
        </w:rPr>
        <w:tab/>
      </w:r>
      <w:r w:rsidR="00FF58F6">
        <w:rPr>
          <w:rFonts w:cs="B Nazanin"/>
          <w:b/>
          <w:bCs/>
          <w:rtl/>
          <w:lang w:bidi="fa-IR"/>
        </w:rPr>
        <w:tab/>
      </w:r>
      <w:r w:rsidR="00FF58F6">
        <w:rPr>
          <w:rFonts w:cs="B Nazanin" w:hint="cs"/>
          <w:b/>
          <w:bCs/>
          <w:rtl/>
          <w:lang w:bidi="fa-IR"/>
        </w:rPr>
        <w:t>طول مدت طرح:</w:t>
      </w:r>
      <w:r w:rsidR="00FF58F6">
        <w:rPr>
          <w:rFonts w:cs="B Nazanin"/>
          <w:b/>
          <w:bCs/>
          <w:rtl/>
          <w:lang w:bidi="fa-IR"/>
        </w:rPr>
        <w:tab/>
      </w:r>
      <w:r w:rsidR="00FF58F6">
        <w:rPr>
          <w:rFonts w:cs="B Nazanin"/>
          <w:b/>
          <w:bCs/>
          <w:rtl/>
          <w:lang w:bidi="fa-IR"/>
        </w:rPr>
        <w:tab/>
      </w:r>
      <w:r w:rsidR="00C00BA5">
        <w:rPr>
          <w:rFonts w:cs="B Nazanin" w:hint="cs"/>
          <w:b/>
          <w:bCs/>
          <w:rtl/>
          <w:lang w:bidi="fa-IR"/>
        </w:rPr>
        <w:t xml:space="preserve">    </w:t>
      </w:r>
      <w:r w:rsidR="00FF58F6">
        <w:rPr>
          <w:rFonts w:cs="B Nazanin"/>
          <w:b/>
          <w:bCs/>
          <w:rtl/>
          <w:lang w:bidi="fa-IR"/>
        </w:rPr>
        <w:tab/>
      </w:r>
      <w:r w:rsidR="00FF58F6">
        <w:rPr>
          <w:rFonts w:cs="B Nazanin" w:hint="cs"/>
          <w:b/>
          <w:bCs/>
          <w:rtl/>
          <w:lang w:bidi="fa-IR"/>
        </w:rPr>
        <w:t>تلفن همراه:</w:t>
      </w:r>
    </w:p>
    <w:sectPr w:rsidR="00FF58F6" w:rsidRPr="00FF58F6" w:rsidSect="00675A1E">
      <w:pgSz w:w="16838" w:h="11906" w:orient="landscape"/>
      <w:pgMar w:top="284" w:right="678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36"/>
    <w:rsid w:val="00022E80"/>
    <w:rsid w:val="00081F35"/>
    <w:rsid w:val="00083D0A"/>
    <w:rsid w:val="00166BC6"/>
    <w:rsid w:val="00180A97"/>
    <w:rsid w:val="001F7881"/>
    <w:rsid w:val="002D42BF"/>
    <w:rsid w:val="00332360"/>
    <w:rsid w:val="003E4A4F"/>
    <w:rsid w:val="00675A1E"/>
    <w:rsid w:val="006A64AE"/>
    <w:rsid w:val="00900736"/>
    <w:rsid w:val="00A55FAC"/>
    <w:rsid w:val="00B3541C"/>
    <w:rsid w:val="00C00BA5"/>
    <w:rsid w:val="00CA5464"/>
    <w:rsid w:val="00E54A70"/>
    <w:rsid w:val="00F72544"/>
    <w:rsid w:val="00F83A12"/>
    <w:rsid w:val="00FB4A22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E46A4D2"/>
  <w15:chartTrackingRefBased/>
  <w15:docId w15:val="{8F50B649-C5E5-4ED4-8AD0-5A62EF0E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1C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2023-07-05T07:25:00Z</dcterms:created>
  <dcterms:modified xsi:type="dcterms:W3CDTF">2023-07-10T06:20:00Z</dcterms:modified>
</cp:coreProperties>
</file>